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A" w:rsidRDefault="00D676D1" w:rsidP="00E145D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  <w:t>INGREDIENT</w:t>
      </w:r>
      <w:r w:rsidR="008A2262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  <w:t xml:space="preserve"> &amp; BAKING TIME GUIDE FOR</w:t>
      </w:r>
      <w:r w:rsidR="00E145DA" w:rsidRPr="00E145D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  <w:t xml:space="preserve"> BROWNIES</w:t>
      </w:r>
    </w:p>
    <w:tbl>
      <w:tblPr>
        <w:tblW w:w="14940" w:type="dxa"/>
        <w:tblInd w:w="18" w:type="dxa"/>
        <w:tblLook w:val="04A0"/>
      </w:tblPr>
      <w:tblGrid>
        <w:gridCol w:w="1080"/>
        <w:gridCol w:w="1530"/>
        <w:gridCol w:w="1710"/>
        <w:gridCol w:w="3060"/>
        <w:gridCol w:w="2610"/>
        <w:gridCol w:w="1710"/>
        <w:gridCol w:w="1620"/>
        <w:gridCol w:w="1620"/>
      </w:tblGrid>
      <w:tr w:rsidR="00A470AD" w:rsidRPr="00A470AD" w:rsidTr="00961676">
        <w:trPr>
          <w:trHeight w:val="480"/>
        </w:trPr>
        <w:tc>
          <w:tcPr>
            <w:tcW w:w="14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0AD" w:rsidRPr="00A470AD" w:rsidRDefault="00A470AD" w:rsidP="00A4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  <w:t>Brownies</w:t>
            </w:r>
          </w:p>
        </w:tc>
      </w:tr>
      <w:tr w:rsidR="0043376C" w:rsidRPr="00A470AD" w:rsidTr="00D032D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Pr="00A470AD" w:rsidRDefault="00A470AD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Pan </w:t>
            </w: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Size     Names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Pr="00A470AD" w:rsidRDefault="00A470AD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Size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Dimensions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Default="00A470AD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Dry Mix</w:t>
            </w:r>
          </w:p>
          <w:p w:rsidR="00C02E40" w:rsidRPr="00A470AD" w:rsidRDefault="00C02E40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(By Weight)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Pr="00A470AD" w:rsidRDefault="00A470AD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Oil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Default="008C1133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Shortening</w:t>
            </w:r>
          </w:p>
          <w:p w:rsidR="008C1133" w:rsidRPr="00A470AD" w:rsidRDefault="008C1133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(Partially Melted)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Pr="00A470AD" w:rsidRDefault="00A470AD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Eggs                 (Whole Large)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Pr="00A470AD" w:rsidRDefault="00A470AD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Baking    Temperature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70AD" w:rsidRPr="00A470AD" w:rsidRDefault="00A470AD" w:rsidP="0096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Baking Time</w:t>
            </w:r>
          </w:p>
        </w:tc>
      </w:tr>
      <w:tr w:rsidR="00B3745C" w:rsidRPr="00A470AD" w:rsidTr="00D032D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Full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18" x 24" x 2"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2310 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08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7/8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C8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 w:rsidR="00C850D5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  <w:r w:rsidR="008521C9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  <w:r w:rsidR="00523A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325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1F2BE1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40-45</w:t>
            </w:r>
            <w:r w:rsidR="0096167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 </w:t>
            </w:r>
          </w:p>
        </w:tc>
      </w:tr>
      <w:tr w:rsidR="00B3745C" w:rsidRPr="00A470AD" w:rsidTr="00D032D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Half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18" x 12" x 2"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1155 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08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3/8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cup + 1 Tbsp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C8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 w:rsidR="00C850D5">
              <w:rPr>
                <w:rFonts w:ascii="Calibri" w:eastAsia="Times New Roman" w:hAnsi="Calibri" w:cs="Times New Roman"/>
                <w:color w:val="000000"/>
                <w:lang w:eastAsia="en-CA"/>
              </w:rPr>
              <w:t>126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325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1F2BE1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40-45</w:t>
            </w:r>
            <w:r w:rsidR="0096167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</w:t>
            </w:r>
          </w:p>
        </w:tc>
      </w:tr>
      <w:tr w:rsidR="00B3745C" w:rsidRPr="00A470AD" w:rsidTr="00D032D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Quarter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9" x 13" x 2"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660 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B3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1/4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C8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 w:rsidR="00C850D5">
              <w:rPr>
                <w:rFonts w:ascii="Calibri" w:eastAsia="Times New Roman" w:hAnsi="Calibri" w:cs="Times New Roman"/>
                <w:color w:val="000000"/>
                <w:lang w:eastAsia="en-CA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350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5C" w:rsidRPr="00A470AD" w:rsidRDefault="001F2BE1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30-35</w:t>
            </w:r>
            <w:r w:rsidR="0096167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</w:t>
            </w:r>
          </w:p>
        </w:tc>
      </w:tr>
      <w:tr w:rsidR="00B3745C" w:rsidRPr="00A470AD" w:rsidTr="00D032D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Square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A47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8" x 8" x 2"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402BF">
              <w:rPr>
                <w:rFonts w:ascii="Calibri" w:eastAsia="Times New Roman" w:hAnsi="Calibri" w:cs="Times New Roman"/>
                <w:color w:val="000000"/>
                <w:lang w:eastAsia="en-CA"/>
              </w:rPr>
              <w:t>330 g</w:t>
            </w:r>
            <w:r w:rsidR="00D032D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B3745C" w:rsidRDefault="00B3745C" w:rsidP="000844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1/8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084448">
              <w:rPr>
                <w:rFonts w:ascii="Calibri" w:eastAsia="Times New Roman" w:hAnsi="Calibri" w:cs="Times New Roman"/>
                <w:color w:val="000000"/>
                <w:lang w:eastAsia="en-CA"/>
              </w:rPr>
              <w:t>cup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C8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 w:rsidR="00C850D5">
              <w:rPr>
                <w:rFonts w:ascii="Calibri" w:eastAsia="Times New Roman" w:hAnsi="Calibri" w:cs="Times New Roman"/>
                <w:color w:val="000000"/>
                <w:lang w:eastAsia="en-CA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B3745C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350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745C" w:rsidRPr="00A470AD" w:rsidRDefault="001F2BE1" w:rsidP="008E0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30-35</w:t>
            </w:r>
            <w:r w:rsidR="00B6285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minutes</w:t>
            </w:r>
          </w:p>
        </w:tc>
      </w:tr>
    </w:tbl>
    <w:p w:rsidR="002333A2" w:rsidRPr="002333A2" w:rsidRDefault="002333A2" w:rsidP="006F14D8">
      <w:pPr>
        <w:spacing w:after="0"/>
        <w:rPr>
          <w:b/>
          <w:bCs/>
          <w:sz w:val="8"/>
          <w:szCs w:val="8"/>
        </w:rPr>
      </w:pPr>
    </w:p>
    <w:p w:rsidR="006F14D8" w:rsidRPr="006402BF" w:rsidRDefault="006F14D8" w:rsidP="006F14D8">
      <w:pPr>
        <w:spacing w:after="0"/>
      </w:pPr>
      <w:r w:rsidRPr="006402BF">
        <w:rPr>
          <w:b/>
          <w:bCs/>
        </w:rPr>
        <w:t>Method</w:t>
      </w:r>
      <w:r w:rsidRPr="006402BF">
        <w:t xml:space="preserve"> </w:t>
      </w:r>
    </w:p>
    <w:p w:rsidR="006F14D8" w:rsidRPr="006F14D8" w:rsidRDefault="006F14D8" w:rsidP="006F14D8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1)  Have all ingredients at room temperature.</w:t>
      </w:r>
    </w:p>
    <w:p w:rsidR="006F14D8" w:rsidRPr="006F14D8" w:rsidRDefault="006F14D8" w:rsidP="006F14D8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2)  Preheat oven to recommended temperature.</w:t>
      </w:r>
    </w:p>
    <w:p w:rsidR="006F14D8" w:rsidRPr="006F14D8" w:rsidRDefault="006F14D8" w:rsidP="006F14D8">
      <w:pPr>
        <w:spacing w:after="0"/>
        <w:rPr>
          <w:sz w:val="20"/>
          <w:szCs w:val="20"/>
        </w:rPr>
      </w:pPr>
      <w:r>
        <w:rPr>
          <w:sz w:val="20"/>
          <w:szCs w:val="20"/>
        </w:rPr>
        <w:t>3)  Spray or grease &amp; cocoa</w:t>
      </w:r>
      <w:r w:rsidRPr="006F14D8">
        <w:rPr>
          <w:sz w:val="20"/>
          <w:szCs w:val="20"/>
        </w:rPr>
        <w:t xml:space="preserve"> bottom of pan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. </w:t>
      </w:r>
    </w:p>
    <w:p w:rsidR="006F14D8" w:rsidRPr="006F14D8" w:rsidRDefault="006F14D8" w:rsidP="006F14D8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4)  When oven is heated add </w:t>
      </w:r>
      <w:r>
        <w:rPr>
          <w:sz w:val="20"/>
          <w:szCs w:val="20"/>
        </w:rPr>
        <w:t>brownie</w:t>
      </w:r>
      <w:r w:rsidRPr="006F14D8">
        <w:rPr>
          <w:sz w:val="20"/>
          <w:szCs w:val="20"/>
        </w:rPr>
        <w:t xml:space="preserve"> mix, </w:t>
      </w:r>
      <w:r w:rsidR="008C1133">
        <w:rPr>
          <w:sz w:val="20"/>
          <w:szCs w:val="20"/>
        </w:rPr>
        <w:t>oil, shortening</w:t>
      </w:r>
      <w:r w:rsidRPr="006F14D8">
        <w:rPr>
          <w:sz w:val="20"/>
          <w:szCs w:val="20"/>
        </w:rPr>
        <w:t xml:space="preserve"> and eggs to mixer bowl. </w:t>
      </w:r>
    </w:p>
    <w:p w:rsidR="006F14D8" w:rsidRPr="006F14D8" w:rsidRDefault="006F14D8" w:rsidP="006F14D8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5)  Mix on low for 30 seconds. Adjust mixer speed to medium-low and beat for 3 minutes. Stop mixer and scrape beater &amp; bowl. Beat for another 3 minutes at medium-low speed. </w:t>
      </w:r>
    </w:p>
    <w:p w:rsidR="006F14D8" w:rsidRPr="006F14D8" w:rsidRDefault="006F14D8" w:rsidP="006F14D8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6)  Spread batter evenly in </w:t>
      </w:r>
      <w:r w:rsidR="007F4789">
        <w:rPr>
          <w:sz w:val="20"/>
          <w:szCs w:val="20"/>
        </w:rPr>
        <w:t xml:space="preserve">prepared </w:t>
      </w:r>
      <w:r w:rsidRPr="006F14D8">
        <w:rPr>
          <w:sz w:val="20"/>
          <w:szCs w:val="20"/>
        </w:rPr>
        <w:t>pan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 and place pan</w:t>
      </w:r>
      <w:r w:rsidR="005C4CF0">
        <w:rPr>
          <w:sz w:val="20"/>
          <w:szCs w:val="20"/>
        </w:rPr>
        <w:t>(s) in</w:t>
      </w:r>
      <w:r w:rsidRPr="006F14D8">
        <w:rPr>
          <w:sz w:val="20"/>
          <w:szCs w:val="20"/>
        </w:rPr>
        <w:t xml:space="preserve"> preheated oven. </w:t>
      </w:r>
    </w:p>
    <w:p w:rsidR="006D593C" w:rsidRDefault="006F14D8" w:rsidP="006F14D8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7)  </w:t>
      </w:r>
      <w:r w:rsidR="00584F4D">
        <w:rPr>
          <w:sz w:val="20"/>
          <w:szCs w:val="20"/>
        </w:rPr>
        <w:t>Bake for recommended time</w:t>
      </w:r>
      <w:r w:rsidR="004574EC">
        <w:rPr>
          <w:sz w:val="20"/>
          <w:szCs w:val="20"/>
        </w:rPr>
        <w:t xml:space="preserve"> or until brownies test done</w:t>
      </w:r>
      <w:r w:rsidR="00584F4D">
        <w:rPr>
          <w:sz w:val="20"/>
          <w:szCs w:val="20"/>
        </w:rPr>
        <w:t xml:space="preserve">. </w:t>
      </w:r>
      <w:r>
        <w:rPr>
          <w:sz w:val="20"/>
          <w:szCs w:val="20"/>
        </w:rPr>
        <w:t>Completely cool</w:t>
      </w:r>
      <w:r w:rsidRPr="006F14D8">
        <w:rPr>
          <w:sz w:val="20"/>
          <w:szCs w:val="20"/>
        </w:rPr>
        <w:t xml:space="preserve"> in pan</w:t>
      </w:r>
      <w:r w:rsidR="005C4CF0"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placed </w:t>
      </w:r>
      <w:r w:rsidRPr="006F14D8">
        <w:rPr>
          <w:sz w:val="20"/>
          <w:szCs w:val="20"/>
        </w:rPr>
        <w:t>on wire rack</w:t>
      </w:r>
      <w:r w:rsidR="005C4CF0">
        <w:rPr>
          <w:sz w:val="20"/>
          <w:szCs w:val="20"/>
        </w:rPr>
        <w:t>(s)</w:t>
      </w:r>
      <w:r>
        <w:rPr>
          <w:sz w:val="20"/>
          <w:szCs w:val="20"/>
        </w:rPr>
        <w:t>.</w:t>
      </w:r>
    </w:p>
    <w:p w:rsidR="008A2262" w:rsidRDefault="008A2262" w:rsidP="006F14D8">
      <w:pPr>
        <w:spacing w:after="0"/>
        <w:rPr>
          <w:sz w:val="20"/>
          <w:szCs w:val="20"/>
        </w:rPr>
      </w:pPr>
    </w:p>
    <w:tbl>
      <w:tblPr>
        <w:tblW w:w="14940" w:type="dxa"/>
        <w:tblInd w:w="18" w:type="dxa"/>
        <w:tblLook w:val="04A0"/>
      </w:tblPr>
      <w:tblGrid>
        <w:gridCol w:w="1080"/>
        <w:gridCol w:w="1530"/>
        <w:gridCol w:w="1620"/>
        <w:gridCol w:w="1980"/>
        <w:gridCol w:w="2070"/>
        <w:gridCol w:w="1710"/>
        <w:gridCol w:w="1710"/>
        <w:gridCol w:w="1620"/>
        <w:gridCol w:w="1620"/>
      </w:tblGrid>
      <w:tr w:rsidR="008A2262" w:rsidRPr="00A470AD" w:rsidTr="00F248E3">
        <w:trPr>
          <w:trHeight w:val="480"/>
        </w:trPr>
        <w:tc>
          <w:tcPr>
            <w:tcW w:w="14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262" w:rsidRPr="00A470AD" w:rsidRDefault="008A2262" w:rsidP="00D92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  <w:t xml:space="preserve">Double Chocolate </w:t>
            </w:r>
            <w:r w:rsidRPr="00A470A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CA"/>
              </w:rPr>
              <w:t>Brownies</w:t>
            </w:r>
          </w:p>
        </w:tc>
      </w:tr>
      <w:tr w:rsidR="00F248E3" w:rsidRPr="00A470AD" w:rsidTr="00F248E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Pan </w:t>
            </w: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Size     Names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Size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Dimensions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Dry Mix</w:t>
            </w:r>
          </w:p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(By Weight)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Vegetable Oil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Shortening</w:t>
            </w:r>
          </w:p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(Partially Melted)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Eggs                 (Whole Large)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Chocolate Chips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Baking    Temperature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Baking Time</w:t>
            </w:r>
          </w:p>
        </w:tc>
      </w:tr>
      <w:tr w:rsidR="00F248E3" w:rsidRPr="00A470AD" w:rsidTr="00F248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Full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18" x 24" x 2"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6564FE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1890</w:t>
            </w:r>
            <w:r w:rsidR="008A226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7/8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(252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62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420 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325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40-45 minutes </w:t>
            </w:r>
          </w:p>
        </w:tc>
      </w:tr>
      <w:tr w:rsidR="00F248E3" w:rsidRPr="00A470AD" w:rsidTr="00F248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Half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18" x 12" x 2"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6564FE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945</w:t>
            </w:r>
            <w:r w:rsidR="008A226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(3/8 cup + 1 Tbsp)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(126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A2262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210 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325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40-45 minutes</w:t>
            </w:r>
          </w:p>
        </w:tc>
      </w:tr>
      <w:tr w:rsidR="00F248E3" w:rsidRPr="00A470AD" w:rsidTr="00F248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Quarter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9" x 13" x 2"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6564FE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540</w:t>
            </w:r>
            <w:r w:rsidR="008A226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1/4  cup</w:t>
            </w:r>
            <w:r w:rsidRPr="00E145DA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(72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62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120 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350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30-35 minutes</w:t>
            </w:r>
          </w:p>
        </w:tc>
      </w:tr>
      <w:tr w:rsidR="00F248E3" w:rsidRPr="00A470AD" w:rsidTr="00F248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Square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470AD">
              <w:rPr>
                <w:rFonts w:ascii="Calibri" w:eastAsia="Times New Roman" w:hAnsi="Calibri" w:cs="Times New Roman"/>
                <w:color w:val="000000"/>
                <w:lang w:eastAsia="en-CA"/>
              </w:rPr>
              <w:t>8" x 8" x 2"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270</w:t>
            </w:r>
            <w:r w:rsidRPr="006402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B3745C" w:rsidRDefault="008A2262" w:rsidP="00D921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(1/8 cup)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(36 g)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A2262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60 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350 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262" w:rsidRPr="00A470AD" w:rsidRDefault="008A2262" w:rsidP="00D9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30-35 minutes</w:t>
            </w:r>
          </w:p>
        </w:tc>
      </w:tr>
    </w:tbl>
    <w:p w:rsidR="008A2262" w:rsidRPr="002333A2" w:rsidRDefault="008A2262" w:rsidP="008A2262">
      <w:pPr>
        <w:spacing w:after="0"/>
        <w:rPr>
          <w:b/>
          <w:bCs/>
          <w:sz w:val="8"/>
          <w:szCs w:val="8"/>
        </w:rPr>
      </w:pPr>
    </w:p>
    <w:p w:rsidR="008A2262" w:rsidRPr="006402BF" w:rsidRDefault="008A2262" w:rsidP="008A2262">
      <w:pPr>
        <w:spacing w:after="0"/>
      </w:pPr>
      <w:r w:rsidRPr="006402BF">
        <w:rPr>
          <w:b/>
          <w:bCs/>
        </w:rPr>
        <w:t>Method</w:t>
      </w:r>
      <w:r w:rsidRPr="006402BF">
        <w:t xml:space="preserve"> </w:t>
      </w:r>
    </w:p>
    <w:p w:rsidR="008A2262" w:rsidRPr="006F14D8" w:rsidRDefault="008A2262" w:rsidP="008A2262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1)  Have all ingredients at room temperature.</w:t>
      </w:r>
    </w:p>
    <w:p w:rsidR="008A2262" w:rsidRPr="006F14D8" w:rsidRDefault="008A2262" w:rsidP="008A2262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>2)  Preheat oven to recommended temperature.</w:t>
      </w:r>
    </w:p>
    <w:p w:rsidR="008A2262" w:rsidRPr="006F14D8" w:rsidRDefault="008A2262" w:rsidP="008A2262">
      <w:pPr>
        <w:spacing w:after="0"/>
        <w:rPr>
          <w:sz w:val="20"/>
          <w:szCs w:val="20"/>
        </w:rPr>
      </w:pPr>
      <w:r>
        <w:rPr>
          <w:sz w:val="20"/>
          <w:szCs w:val="20"/>
        </w:rPr>
        <w:t>3)  Spray or grease &amp; cocoa</w:t>
      </w:r>
      <w:r w:rsidRPr="006F14D8">
        <w:rPr>
          <w:sz w:val="20"/>
          <w:szCs w:val="20"/>
        </w:rPr>
        <w:t xml:space="preserve"> bottom of pan</w:t>
      </w:r>
      <w:r>
        <w:rPr>
          <w:sz w:val="20"/>
          <w:szCs w:val="20"/>
        </w:rPr>
        <w:t>(s)</w:t>
      </w:r>
      <w:r w:rsidRPr="006F14D8">
        <w:rPr>
          <w:sz w:val="20"/>
          <w:szCs w:val="20"/>
        </w:rPr>
        <w:t xml:space="preserve">. </w:t>
      </w:r>
    </w:p>
    <w:p w:rsidR="008A2262" w:rsidRPr="006F14D8" w:rsidRDefault="008A2262" w:rsidP="008A2262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4)  When oven is heated add </w:t>
      </w:r>
      <w:r>
        <w:rPr>
          <w:sz w:val="20"/>
          <w:szCs w:val="20"/>
        </w:rPr>
        <w:t>brownie</w:t>
      </w:r>
      <w:r w:rsidRPr="006F14D8">
        <w:rPr>
          <w:sz w:val="20"/>
          <w:szCs w:val="20"/>
        </w:rPr>
        <w:t xml:space="preserve"> mix, </w:t>
      </w:r>
      <w:r>
        <w:rPr>
          <w:sz w:val="20"/>
          <w:szCs w:val="20"/>
        </w:rPr>
        <w:t>oil, shortening</w:t>
      </w:r>
      <w:r w:rsidRPr="006F14D8">
        <w:rPr>
          <w:sz w:val="20"/>
          <w:szCs w:val="20"/>
        </w:rPr>
        <w:t xml:space="preserve"> and eggs to mixer bowl. </w:t>
      </w:r>
    </w:p>
    <w:p w:rsidR="008A2262" w:rsidRPr="006F14D8" w:rsidRDefault="008A2262" w:rsidP="008A2262">
      <w:pPr>
        <w:spacing w:after="0"/>
        <w:rPr>
          <w:sz w:val="20"/>
          <w:szCs w:val="20"/>
        </w:rPr>
      </w:pPr>
      <w:r w:rsidRPr="006F14D8">
        <w:rPr>
          <w:sz w:val="20"/>
          <w:szCs w:val="20"/>
        </w:rPr>
        <w:t xml:space="preserve">5)  Mix on low for 30 seconds. Adjust mixer speed to medium-low and beat for 3 minutes. Stop mixer and scrape beater &amp; bowl. Beat for another 3 minutes at medium-low speed. </w:t>
      </w:r>
    </w:p>
    <w:p w:rsidR="00760E91" w:rsidRDefault="00760E91" w:rsidP="008A2262">
      <w:pPr>
        <w:spacing w:after="0"/>
        <w:rPr>
          <w:sz w:val="20"/>
          <w:szCs w:val="20"/>
        </w:rPr>
      </w:pPr>
      <w:r>
        <w:rPr>
          <w:sz w:val="20"/>
          <w:szCs w:val="20"/>
        </w:rPr>
        <w:t>6)  Stir chocolate chips in by hand.</w:t>
      </w:r>
    </w:p>
    <w:p w:rsidR="008A2262" w:rsidRPr="006F14D8" w:rsidRDefault="00760E91" w:rsidP="008A2262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8A2262" w:rsidRPr="006F14D8">
        <w:rPr>
          <w:sz w:val="20"/>
          <w:szCs w:val="20"/>
        </w:rPr>
        <w:t xml:space="preserve">)  Spread batter evenly in </w:t>
      </w:r>
      <w:r w:rsidR="008A2262">
        <w:rPr>
          <w:sz w:val="20"/>
          <w:szCs w:val="20"/>
        </w:rPr>
        <w:t xml:space="preserve">prepared </w:t>
      </w:r>
      <w:r w:rsidR="008A2262" w:rsidRPr="006F14D8">
        <w:rPr>
          <w:sz w:val="20"/>
          <w:szCs w:val="20"/>
        </w:rPr>
        <w:t>pan</w:t>
      </w:r>
      <w:r w:rsidR="008A2262">
        <w:rPr>
          <w:sz w:val="20"/>
          <w:szCs w:val="20"/>
        </w:rPr>
        <w:t>(s)</w:t>
      </w:r>
      <w:r w:rsidR="008A2262" w:rsidRPr="006F14D8">
        <w:rPr>
          <w:sz w:val="20"/>
          <w:szCs w:val="20"/>
        </w:rPr>
        <w:t xml:space="preserve"> and place pan</w:t>
      </w:r>
      <w:r w:rsidR="008A2262">
        <w:rPr>
          <w:sz w:val="20"/>
          <w:szCs w:val="20"/>
        </w:rPr>
        <w:t>(s) in</w:t>
      </w:r>
      <w:r w:rsidR="008A2262" w:rsidRPr="006F14D8">
        <w:rPr>
          <w:sz w:val="20"/>
          <w:szCs w:val="20"/>
        </w:rPr>
        <w:t xml:space="preserve"> preheated oven. </w:t>
      </w:r>
    </w:p>
    <w:p w:rsidR="008A2262" w:rsidRDefault="00760E91" w:rsidP="008A2262">
      <w:pPr>
        <w:spacing w:after="0"/>
      </w:pPr>
      <w:r>
        <w:rPr>
          <w:sz w:val="20"/>
          <w:szCs w:val="20"/>
        </w:rPr>
        <w:t>8</w:t>
      </w:r>
      <w:r w:rsidR="008A2262" w:rsidRPr="006F14D8">
        <w:rPr>
          <w:sz w:val="20"/>
          <w:szCs w:val="20"/>
        </w:rPr>
        <w:t xml:space="preserve">)  </w:t>
      </w:r>
      <w:r w:rsidR="008A2262">
        <w:rPr>
          <w:sz w:val="20"/>
          <w:szCs w:val="20"/>
        </w:rPr>
        <w:t>Bake for recommended time or until brownies test done. Completely cool</w:t>
      </w:r>
      <w:r w:rsidR="008A2262" w:rsidRPr="006F14D8">
        <w:rPr>
          <w:sz w:val="20"/>
          <w:szCs w:val="20"/>
        </w:rPr>
        <w:t xml:space="preserve"> in pan</w:t>
      </w:r>
      <w:r w:rsidR="008A2262">
        <w:rPr>
          <w:sz w:val="20"/>
          <w:szCs w:val="20"/>
        </w:rPr>
        <w:t>(s)</w:t>
      </w:r>
      <w:r w:rsidR="008A2262" w:rsidRPr="006F14D8">
        <w:rPr>
          <w:sz w:val="20"/>
          <w:szCs w:val="20"/>
        </w:rPr>
        <w:t xml:space="preserve"> </w:t>
      </w:r>
      <w:r w:rsidR="008A2262">
        <w:rPr>
          <w:sz w:val="20"/>
          <w:szCs w:val="20"/>
        </w:rPr>
        <w:t xml:space="preserve">placed </w:t>
      </w:r>
      <w:r w:rsidR="008A2262" w:rsidRPr="006F14D8">
        <w:rPr>
          <w:sz w:val="20"/>
          <w:szCs w:val="20"/>
        </w:rPr>
        <w:t>on wire rack</w:t>
      </w:r>
      <w:r w:rsidR="008A2262">
        <w:rPr>
          <w:sz w:val="20"/>
          <w:szCs w:val="20"/>
        </w:rPr>
        <w:t>(s).</w:t>
      </w:r>
    </w:p>
    <w:p w:rsidR="008A2262" w:rsidRDefault="008A2262" w:rsidP="006F14D8">
      <w:pPr>
        <w:spacing w:after="0"/>
      </w:pPr>
    </w:p>
    <w:sectPr w:rsidR="008A2262" w:rsidSect="006739E2">
      <w:pgSz w:w="15840" w:h="12240" w:orient="landscape" w:code="1"/>
      <w:pgMar w:top="288" w:right="288" w:bottom="288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efaultTabStop w:val="720"/>
  <w:drawingGridHorizontalSpacing w:val="110"/>
  <w:displayHorizontalDrawingGridEvery w:val="2"/>
  <w:characterSpacingControl w:val="doNotCompress"/>
  <w:compat/>
  <w:rsids>
    <w:rsidRoot w:val="00E145DA"/>
    <w:rsid w:val="00071721"/>
    <w:rsid w:val="00084448"/>
    <w:rsid w:val="000849A6"/>
    <w:rsid w:val="000E62F5"/>
    <w:rsid w:val="000F7331"/>
    <w:rsid w:val="00107C81"/>
    <w:rsid w:val="00126B7E"/>
    <w:rsid w:val="00175DF4"/>
    <w:rsid w:val="001943C3"/>
    <w:rsid w:val="001C10C2"/>
    <w:rsid w:val="001D38AF"/>
    <w:rsid w:val="001F2BE1"/>
    <w:rsid w:val="00215922"/>
    <w:rsid w:val="002333A2"/>
    <w:rsid w:val="00273BC0"/>
    <w:rsid w:val="002B26E6"/>
    <w:rsid w:val="0030250A"/>
    <w:rsid w:val="003145B2"/>
    <w:rsid w:val="00326940"/>
    <w:rsid w:val="0036053E"/>
    <w:rsid w:val="003A4D5E"/>
    <w:rsid w:val="003A587D"/>
    <w:rsid w:val="003E6BE9"/>
    <w:rsid w:val="00411F15"/>
    <w:rsid w:val="0043376C"/>
    <w:rsid w:val="00452ECA"/>
    <w:rsid w:val="00454B03"/>
    <w:rsid w:val="004574EC"/>
    <w:rsid w:val="005010E5"/>
    <w:rsid w:val="005133EA"/>
    <w:rsid w:val="00523A51"/>
    <w:rsid w:val="00584F4D"/>
    <w:rsid w:val="005A3580"/>
    <w:rsid w:val="005C3BAB"/>
    <w:rsid w:val="005C4CF0"/>
    <w:rsid w:val="005F7336"/>
    <w:rsid w:val="00605389"/>
    <w:rsid w:val="006402BF"/>
    <w:rsid w:val="006549BB"/>
    <w:rsid w:val="006564FE"/>
    <w:rsid w:val="006739E2"/>
    <w:rsid w:val="0067750F"/>
    <w:rsid w:val="006D593C"/>
    <w:rsid w:val="006F14D8"/>
    <w:rsid w:val="00726BF0"/>
    <w:rsid w:val="00760E91"/>
    <w:rsid w:val="00781216"/>
    <w:rsid w:val="00785E7F"/>
    <w:rsid w:val="007B6090"/>
    <w:rsid w:val="007D2C87"/>
    <w:rsid w:val="007F4789"/>
    <w:rsid w:val="0080442A"/>
    <w:rsid w:val="00827950"/>
    <w:rsid w:val="00851F14"/>
    <w:rsid w:val="008521C9"/>
    <w:rsid w:val="00874681"/>
    <w:rsid w:val="008A2262"/>
    <w:rsid w:val="008C1133"/>
    <w:rsid w:val="008E0CB6"/>
    <w:rsid w:val="008E236A"/>
    <w:rsid w:val="008F2F62"/>
    <w:rsid w:val="00957514"/>
    <w:rsid w:val="00961676"/>
    <w:rsid w:val="009A63DC"/>
    <w:rsid w:val="00A015F5"/>
    <w:rsid w:val="00A470AD"/>
    <w:rsid w:val="00A962CC"/>
    <w:rsid w:val="00AB2B4C"/>
    <w:rsid w:val="00B3745C"/>
    <w:rsid w:val="00B44A83"/>
    <w:rsid w:val="00B62851"/>
    <w:rsid w:val="00BD777F"/>
    <w:rsid w:val="00BE7D4A"/>
    <w:rsid w:val="00BF7867"/>
    <w:rsid w:val="00C02E40"/>
    <w:rsid w:val="00C778B8"/>
    <w:rsid w:val="00C850D5"/>
    <w:rsid w:val="00CA725E"/>
    <w:rsid w:val="00CD0BE8"/>
    <w:rsid w:val="00CD0F21"/>
    <w:rsid w:val="00CD3264"/>
    <w:rsid w:val="00CD463B"/>
    <w:rsid w:val="00CE551D"/>
    <w:rsid w:val="00D026BA"/>
    <w:rsid w:val="00D032D3"/>
    <w:rsid w:val="00D11E1A"/>
    <w:rsid w:val="00D15365"/>
    <w:rsid w:val="00D676D1"/>
    <w:rsid w:val="00DB454F"/>
    <w:rsid w:val="00DF02A8"/>
    <w:rsid w:val="00E145DA"/>
    <w:rsid w:val="00E577BB"/>
    <w:rsid w:val="00E63986"/>
    <w:rsid w:val="00EE547D"/>
    <w:rsid w:val="00F248E3"/>
    <w:rsid w:val="00F26241"/>
    <w:rsid w:val="00F52463"/>
    <w:rsid w:val="00F65304"/>
    <w:rsid w:val="00FA4EBE"/>
    <w:rsid w:val="00FB408F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6</cp:revision>
  <cp:lastPrinted>2019-07-16T22:03:00Z</cp:lastPrinted>
  <dcterms:created xsi:type="dcterms:W3CDTF">2019-08-08T18:21:00Z</dcterms:created>
  <dcterms:modified xsi:type="dcterms:W3CDTF">2019-08-08T18:43:00Z</dcterms:modified>
</cp:coreProperties>
</file>