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3" w:rsidRDefault="008E47F3" w:rsidP="008E47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>INGREDIENT GUIDE</w:t>
      </w:r>
      <w:r w:rsidR="00BA1B73"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 xml:space="preserve"> &amp; METHOD</w:t>
      </w:r>
      <w:r w:rsidR="00FC1990"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 xml:space="preserve"> FOR PANCAKES</w:t>
      </w:r>
    </w:p>
    <w:p w:rsidR="008E47F3" w:rsidRDefault="008E47F3" w:rsidP="008E47F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CA"/>
        </w:rPr>
      </w:pPr>
    </w:p>
    <w:tbl>
      <w:tblPr>
        <w:tblW w:w="6930" w:type="dxa"/>
        <w:jc w:val="center"/>
        <w:tblInd w:w="2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80"/>
        <w:gridCol w:w="1260"/>
        <w:gridCol w:w="1980"/>
        <w:gridCol w:w="1350"/>
        <w:gridCol w:w="1260"/>
      </w:tblGrid>
      <w:tr w:rsidR="005315E9" w:rsidRPr="00E145DA" w:rsidTr="005315E9">
        <w:trPr>
          <w:trHeight w:val="5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315E9" w:rsidRDefault="005315E9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Quantity</w:t>
            </w:r>
          </w:p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Of 4" Pancakes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Dry Mix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Milk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Eggs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Vegetable Oil</w:t>
            </w:r>
          </w:p>
        </w:tc>
      </w:tr>
      <w:tr w:rsidR="005315E9" w:rsidRPr="00DB4109" w:rsidTr="005315E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33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0 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9635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1 1/2 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c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up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1/4 cup</w:t>
            </w:r>
          </w:p>
        </w:tc>
      </w:tr>
      <w:tr w:rsidR="005315E9" w:rsidRPr="00DB4109" w:rsidTr="005315E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66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0 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1/2 cup</w:t>
            </w:r>
          </w:p>
        </w:tc>
      </w:tr>
      <w:tr w:rsidR="005315E9" w:rsidRPr="00DB4109" w:rsidTr="005315E9">
        <w:trPr>
          <w:trHeight w:val="3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99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0 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 1/2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3/4 cup</w:t>
            </w:r>
          </w:p>
        </w:tc>
      </w:tr>
      <w:tr w:rsidR="005315E9" w:rsidRPr="00DB4109" w:rsidTr="005315E9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1320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6 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cup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 cup</w:t>
            </w:r>
          </w:p>
        </w:tc>
      </w:tr>
      <w:tr w:rsidR="005315E9" w:rsidRPr="00DB4109" w:rsidTr="005315E9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1650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7 1/2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531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 1/4 cup</w:t>
            </w:r>
          </w:p>
        </w:tc>
      </w:tr>
      <w:tr w:rsidR="005315E9" w:rsidRPr="00DB4109" w:rsidTr="005315E9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1980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9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531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1/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</w:tr>
      <w:tr w:rsidR="005315E9" w:rsidRPr="00DB4109" w:rsidTr="005315E9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2310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10 1/2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531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3/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</w:t>
            </w: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</w:tr>
      <w:tr w:rsidR="005315E9" w:rsidRPr="00DB4109" w:rsidTr="005315E9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2640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12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 cup</w:t>
            </w:r>
          </w:p>
        </w:tc>
      </w:tr>
      <w:tr w:rsidR="005315E9" w:rsidRPr="00DB4109" w:rsidTr="005315E9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2970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13 1/2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cup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5E9" w:rsidRPr="00DB4109" w:rsidRDefault="005315E9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E9" w:rsidRPr="00DB4109" w:rsidRDefault="005315E9" w:rsidP="005315E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 1/4 cup</w:t>
            </w:r>
          </w:p>
        </w:tc>
      </w:tr>
    </w:tbl>
    <w:p w:rsidR="008E47F3" w:rsidRPr="00886BF8" w:rsidRDefault="008E47F3" w:rsidP="008E47F3">
      <w:pPr>
        <w:spacing w:after="0"/>
        <w:rPr>
          <w:sz w:val="19"/>
          <w:szCs w:val="19"/>
        </w:rPr>
      </w:pPr>
    </w:p>
    <w:p w:rsidR="00521106" w:rsidRDefault="00521106" w:rsidP="00886BF8">
      <w:pPr>
        <w:spacing w:after="0"/>
        <w:jc w:val="both"/>
        <w:rPr>
          <w:b/>
          <w:bCs/>
          <w:sz w:val="21"/>
          <w:szCs w:val="21"/>
        </w:rPr>
      </w:pPr>
    </w:p>
    <w:p w:rsidR="00886BF8" w:rsidRPr="00886BF8" w:rsidRDefault="00886BF8" w:rsidP="00886BF8">
      <w:pPr>
        <w:spacing w:after="0"/>
        <w:jc w:val="both"/>
        <w:rPr>
          <w:b/>
          <w:sz w:val="21"/>
          <w:szCs w:val="21"/>
        </w:rPr>
      </w:pPr>
      <w:r w:rsidRPr="00886BF8">
        <w:rPr>
          <w:b/>
          <w:bCs/>
          <w:sz w:val="21"/>
          <w:szCs w:val="21"/>
        </w:rPr>
        <w:t>Metho</w:t>
      </w:r>
      <w:r w:rsidRPr="00886BF8">
        <w:rPr>
          <w:b/>
          <w:sz w:val="21"/>
          <w:szCs w:val="21"/>
        </w:rPr>
        <w:t>d</w:t>
      </w:r>
    </w:p>
    <w:p w:rsidR="009635B4" w:rsidRPr="009635B4" w:rsidRDefault="009635B4" w:rsidP="000A478B">
      <w:pPr>
        <w:spacing w:after="0"/>
        <w:ind w:right="-14"/>
        <w:rPr>
          <w:sz w:val="20"/>
          <w:szCs w:val="20"/>
        </w:rPr>
      </w:pPr>
      <w:r w:rsidRPr="009635B4">
        <w:rPr>
          <w:sz w:val="20"/>
          <w:szCs w:val="20"/>
        </w:rPr>
        <w:t>1)  Have all ingredients at room temperature</w:t>
      </w:r>
    </w:p>
    <w:p w:rsidR="00FC1990" w:rsidRPr="009635B4" w:rsidRDefault="009635B4" w:rsidP="000A478B">
      <w:pPr>
        <w:spacing w:after="0"/>
        <w:ind w:right="-14"/>
        <w:rPr>
          <w:sz w:val="20"/>
          <w:szCs w:val="20"/>
        </w:rPr>
      </w:pPr>
      <w:r>
        <w:rPr>
          <w:sz w:val="20"/>
          <w:szCs w:val="20"/>
        </w:rPr>
        <w:t>2</w:t>
      </w:r>
      <w:r w:rsidR="00FC1990" w:rsidRPr="009635B4">
        <w:rPr>
          <w:sz w:val="20"/>
          <w:szCs w:val="20"/>
        </w:rPr>
        <w:t>)</w:t>
      </w:r>
      <w:r w:rsidR="00521106">
        <w:rPr>
          <w:sz w:val="20"/>
          <w:szCs w:val="20"/>
        </w:rPr>
        <w:t xml:space="preserve">  </w:t>
      </w:r>
      <w:r w:rsidR="00FC1990" w:rsidRPr="009635B4">
        <w:rPr>
          <w:sz w:val="20"/>
          <w:szCs w:val="20"/>
        </w:rPr>
        <w:t xml:space="preserve">Preheat griddle to 350°F (180°C). </w:t>
      </w:r>
    </w:p>
    <w:p w:rsidR="00FC1990" w:rsidRPr="009635B4" w:rsidRDefault="009635B4" w:rsidP="00346192">
      <w:pPr>
        <w:spacing w:after="0"/>
        <w:ind w:right="-14"/>
        <w:rPr>
          <w:sz w:val="20"/>
          <w:szCs w:val="20"/>
        </w:rPr>
      </w:pPr>
      <w:r>
        <w:rPr>
          <w:sz w:val="20"/>
          <w:szCs w:val="20"/>
        </w:rPr>
        <w:t>3</w:t>
      </w:r>
      <w:r w:rsidR="00FC1990" w:rsidRPr="009635B4">
        <w:rPr>
          <w:sz w:val="20"/>
          <w:szCs w:val="20"/>
        </w:rPr>
        <w:t>)</w:t>
      </w:r>
      <w:r w:rsidR="00521106">
        <w:rPr>
          <w:sz w:val="20"/>
          <w:szCs w:val="20"/>
        </w:rPr>
        <w:t xml:space="preserve">  Empty mix into bowl. A</w:t>
      </w:r>
      <w:r w:rsidR="00FC1990" w:rsidRPr="009635B4">
        <w:rPr>
          <w:sz w:val="20"/>
          <w:szCs w:val="20"/>
        </w:rPr>
        <w:t>dd the milk and eggs and whisk until the batter is smooth.</w:t>
      </w:r>
    </w:p>
    <w:p w:rsidR="00FC1990" w:rsidRPr="009635B4" w:rsidRDefault="009635B4" w:rsidP="00346192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FC1990" w:rsidRPr="009635B4">
        <w:rPr>
          <w:sz w:val="20"/>
          <w:szCs w:val="20"/>
        </w:rPr>
        <w:t>)</w:t>
      </w:r>
      <w:r w:rsidR="00521106">
        <w:rPr>
          <w:sz w:val="20"/>
          <w:szCs w:val="20"/>
        </w:rPr>
        <w:t xml:space="preserve">  Add the</w:t>
      </w:r>
      <w:r w:rsidR="00FC1990" w:rsidRPr="009635B4">
        <w:rPr>
          <w:sz w:val="20"/>
          <w:szCs w:val="20"/>
        </w:rPr>
        <w:t xml:space="preserve"> vegetable oil and mix well. Allow batter to sit for 5 minutes. Whisk batter again.  </w:t>
      </w:r>
    </w:p>
    <w:p w:rsidR="00FC1990" w:rsidRDefault="009635B4" w:rsidP="0034619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FC1990" w:rsidRPr="009635B4">
        <w:rPr>
          <w:sz w:val="20"/>
          <w:szCs w:val="20"/>
        </w:rPr>
        <w:t>)</w:t>
      </w:r>
      <w:r w:rsidR="00521106">
        <w:rPr>
          <w:sz w:val="20"/>
          <w:szCs w:val="20"/>
        </w:rPr>
        <w:t xml:space="preserve">  </w:t>
      </w:r>
      <w:r w:rsidR="00FC1990" w:rsidRPr="009635B4">
        <w:rPr>
          <w:sz w:val="20"/>
          <w:szCs w:val="20"/>
        </w:rPr>
        <w:t>Lightly gre</w:t>
      </w:r>
      <w:r w:rsidR="00521106">
        <w:rPr>
          <w:sz w:val="20"/>
          <w:szCs w:val="20"/>
        </w:rPr>
        <w:t xml:space="preserve">ase heated griddle. Pour 1/4 cup portions of </w:t>
      </w:r>
      <w:r w:rsidR="00FC1990" w:rsidRPr="009635B4">
        <w:rPr>
          <w:sz w:val="20"/>
          <w:szCs w:val="20"/>
        </w:rPr>
        <w:t xml:space="preserve"> batter onto gridd</w:t>
      </w:r>
      <w:r w:rsidR="00521106">
        <w:rPr>
          <w:sz w:val="20"/>
          <w:szCs w:val="20"/>
        </w:rPr>
        <w:t>le</w:t>
      </w:r>
      <w:r w:rsidR="00FC1990" w:rsidRPr="009635B4">
        <w:rPr>
          <w:sz w:val="20"/>
          <w:szCs w:val="20"/>
        </w:rPr>
        <w:t xml:space="preserve">. </w:t>
      </w:r>
      <w:r w:rsidR="00521106" w:rsidRPr="009635B4">
        <w:rPr>
          <w:sz w:val="20"/>
          <w:szCs w:val="20"/>
        </w:rPr>
        <w:t>Continue depositing batter until griddle is filled.</w:t>
      </w:r>
    </w:p>
    <w:p w:rsidR="0064702C" w:rsidRDefault="00521106" w:rsidP="00346192">
      <w:pPr>
        <w:spacing w:after="0"/>
        <w:rPr>
          <w:sz w:val="20"/>
          <w:szCs w:val="20"/>
        </w:rPr>
      </w:pPr>
      <w:r>
        <w:rPr>
          <w:sz w:val="20"/>
          <w:szCs w:val="20"/>
        </w:rPr>
        <w:t>6)</w:t>
      </w:r>
      <w:r w:rsidR="0064702C">
        <w:rPr>
          <w:sz w:val="20"/>
          <w:szCs w:val="20"/>
        </w:rPr>
        <w:t xml:space="preserve">  </w:t>
      </w:r>
      <w:r w:rsidR="0064702C" w:rsidRPr="009635B4">
        <w:rPr>
          <w:sz w:val="20"/>
          <w:szCs w:val="20"/>
        </w:rPr>
        <w:t>Cook the pancakes for 2-3 minutes or until their edges look dry and their bottoms are golden brown. Flip pancakes and cook for</w:t>
      </w:r>
    </w:p>
    <w:p w:rsidR="00521106" w:rsidRPr="009635B4" w:rsidRDefault="0064702C" w:rsidP="003461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9635B4">
        <w:rPr>
          <w:sz w:val="20"/>
          <w:szCs w:val="20"/>
        </w:rPr>
        <w:t xml:space="preserve"> an additional 2-3 minutes.</w:t>
      </w:r>
    </w:p>
    <w:p w:rsidR="00FC1990" w:rsidRPr="009635B4" w:rsidRDefault="0064702C" w:rsidP="00346192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FC1990" w:rsidRPr="009635B4">
        <w:rPr>
          <w:sz w:val="20"/>
          <w:szCs w:val="20"/>
        </w:rPr>
        <w:t>)</w:t>
      </w:r>
      <w:r w:rsidR="00521106">
        <w:rPr>
          <w:sz w:val="20"/>
          <w:szCs w:val="20"/>
        </w:rPr>
        <w:t xml:space="preserve">  </w:t>
      </w:r>
      <w:r w:rsidR="00FC1990" w:rsidRPr="009635B4">
        <w:rPr>
          <w:sz w:val="20"/>
          <w:szCs w:val="20"/>
        </w:rPr>
        <w:t xml:space="preserve">Repeat process until all batter is used. Serve hot. </w:t>
      </w:r>
    </w:p>
    <w:p w:rsidR="00FC1990" w:rsidRPr="009635B4" w:rsidRDefault="00FC1990" w:rsidP="00346192">
      <w:pPr>
        <w:spacing w:after="0"/>
        <w:ind w:right="-14"/>
        <w:rPr>
          <w:b/>
          <w:sz w:val="20"/>
          <w:szCs w:val="20"/>
          <w:lang w:eastAsia="en-CA"/>
        </w:rPr>
      </w:pPr>
    </w:p>
    <w:sectPr w:rsidR="00FC1990" w:rsidRPr="009635B4" w:rsidSect="005211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7AAF"/>
    <w:rsid w:val="00005A45"/>
    <w:rsid w:val="0002351C"/>
    <w:rsid w:val="000A478B"/>
    <w:rsid w:val="00133E0A"/>
    <w:rsid w:val="00135606"/>
    <w:rsid w:val="001D6676"/>
    <w:rsid w:val="00214145"/>
    <w:rsid w:val="002206F1"/>
    <w:rsid w:val="002A1F97"/>
    <w:rsid w:val="00346192"/>
    <w:rsid w:val="00405A8D"/>
    <w:rsid w:val="004E6ABE"/>
    <w:rsid w:val="00521106"/>
    <w:rsid w:val="005315E9"/>
    <w:rsid w:val="005547BB"/>
    <w:rsid w:val="005F10D9"/>
    <w:rsid w:val="005F630C"/>
    <w:rsid w:val="0064702C"/>
    <w:rsid w:val="00674627"/>
    <w:rsid w:val="006A19A9"/>
    <w:rsid w:val="006B5E97"/>
    <w:rsid w:val="00786B16"/>
    <w:rsid w:val="0079415D"/>
    <w:rsid w:val="0086152D"/>
    <w:rsid w:val="00886BF8"/>
    <w:rsid w:val="008E47F3"/>
    <w:rsid w:val="009179BD"/>
    <w:rsid w:val="009635B4"/>
    <w:rsid w:val="009B22EE"/>
    <w:rsid w:val="00B90609"/>
    <w:rsid w:val="00BA1B73"/>
    <w:rsid w:val="00BC15A0"/>
    <w:rsid w:val="00C73EB6"/>
    <w:rsid w:val="00CA7AAF"/>
    <w:rsid w:val="00D42A66"/>
    <w:rsid w:val="00D7150F"/>
    <w:rsid w:val="00D719E6"/>
    <w:rsid w:val="00DC7EBF"/>
    <w:rsid w:val="00DE087C"/>
    <w:rsid w:val="00DE41DF"/>
    <w:rsid w:val="00E0446B"/>
    <w:rsid w:val="00E81819"/>
    <w:rsid w:val="00E9532A"/>
    <w:rsid w:val="00ED3CAC"/>
    <w:rsid w:val="00EF69C6"/>
    <w:rsid w:val="00F01E35"/>
    <w:rsid w:val="00F73835"/>
    <w:rsid w:val="00F81C8F"/>
    <w:rsid w:val="00F858D6"/>
    <w:rsid w:val="00F91F65"/>
    <w:rsid w:val="00FC1990"/>
    <w:rsid w:val="00FD44F3"/>
    <w:rsid w:val="00F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11</cp:revision>
  <dcterms:created xsi:type="dcterms:W3CDTF">2019-07-24T00:32:00Z</dcterms:created>
  <dcterms:modified xsi:type="dcterms:W3CDTF">2019-07-24T00:54:00Z</dcterms:modified>
</cp:coreProperties>
</file>