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F3" w:rsidRDefault="008E47F3" w:rsidP="008E47F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  <w:t>INGREDIENT GUIDE</w:t>
      </w:r>
      <w:r w:rsidR="00BA1B73"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  <w:t xml:space="preserve"> &amp; METHOD</w:t>
      </w:r>
      <w:r w:rsidR="000408D9"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  <w:t xml:space="preserve"> FOR WAFFLES</w:t>
      </w:r>
    </w:p>
    <w:p w:rsidR="008E47F3" w:rsidRDefault="008E47F3" w:rsidP="008E47F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CA"/>
        </w:rPr>
      </w:pPr>
    </w:p>
    <w:tbl>
      <w:tblPr>
        <w:tblW w:w="6930" w:type="dxa"/>
        <w:jc w:val="center"/>
        <w:tblInd w:w="20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80"/>
        <w:gridCol w:w="1260"/>
        <w:gridCol w:w="1980"/>
        <w:gridCol w:w="1485"/>
        <w:gridCol w:w="1125"/>
      </w:tblGrid>
      <w:tr w:rsidR="005315E9" w:rsidRPr="00E145DA" w:rsidTr="007145E3">
        <w:trPr>
          <w:trHeight w:val="5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315E9" w:rsidRDefault="005315E9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B4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Quantity</w:t>
            </w:r>
          </w:p>
          <w:p w:rsidR="005315E9" w:rsidRPr="00DB4109" w:rsidRDefault="00DC3F02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Of Large</w:t>
            </w:r>
            <w:r w:rsidR="005315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Waffles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B4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Dry Mix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B4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Milk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5315E9" w:rsidRDefault="005315E9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Eggs</w:t>
            </w:r>
          </w:p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(Large Whole)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Vegetable Oil</w:t>
            </w:r>
          </w:p>
        </w:tc>
      </w:tr>
      <w:tr w:rsidR="005315E9" w:rsidRPr="00DB4109" w:rsidTr="007145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DC3F0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DC3F0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7145E3" w:rsidP="009635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 cup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5E9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1/3 cup</w:t>
            </w:r>
          </w:p>
        </w:tc>
      </w:tr>
      <w:tr w:rsidR="005315E9" w:rsidRPr="00DB4109" w:rsidTr="007145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5E9" w:rsidRPr="00DB4109" w:rsidRDefault="00DC3F0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5E9" w:rsidRPr="00DB4109" w:rsidRDefault="00DC3F02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660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5E9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 cup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15E9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5E9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2/3 cup</w:t>
            </w:r>
          </w:p>
        </w:tc>
      </w:tr>
      <w:tr w:rsidR="007145E3" w:rsidRPr="00DB4109" w:rsidTr="007145E3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990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E3" w:rsidRPr="007145E3" w:rsidRDefault="007145E3" w:rsidP="007145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</w:t>
            </w:r>
            <w:r w:rsidRPr="00175163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cup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 cup</w:t>
            </w:r>
          </w:p>
        </w:tc>
      </w:tr>
      <w:tr w:rsidR="007145E3" w:rsidRPr="00DB4109" w:rsidTr="007145E3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1320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145E3" w:rsidRPr="007145E3" w:rsidRDefault="007145E3" w:rsidP="007145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4</w:t>
            </w:r>
            <w:r w:rsidRPr="00175163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cup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 1/3 cup</w:t>
            </w:r>
          </w:p>
        </w:tc>
      </w:tr>
      <w:tr w:rsidR="007145E3" w:rsidRPr="00DB4109" w:rsidTr="007145E3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1650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E3" w:rsidRPr="007145E3" w:rsidRDefault="007145E3" w:rsidP="007145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5</w:t>
            </w:r>
            <w:r w:rsidRPr="00175163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cup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E3" w:rsidRPr="00DB4109" w:rsidRDefault="007145E3" w:rsidP="00531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 2/3 cup</w:t>
            </w:r>
          </w:p>
        </w:tc>
      </w:tr>
      <w:tr w:rsidR="007145E3" w:rsidRPr="00DB4109" w:rsidTr="007145E3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1980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145E3" w:rsidRPr="007145E3" w:rsidRDefault="007145E3" w:rsidP="007145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6</w:t>
            </w:r>
            <w:r w:rsidRPr="00175163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cup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45E3" w:rsidRPr="00DB4109" w:rsidRDefault="007145E3" w:rsidP="00531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 cup</w:t>
            </w:r>
          </w:p>
        </w:tc>
      </w:tr>
      <w:tr w:rsidR="007145E3" w:rsidRPr="00DB4109" w:rsidTr="007145E3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2310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E3" w:rsidRPr="007145E3" w:rsidRDefault="007145E3" w:rsidP="007145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7</w:t>
            </w:r>
            <w:r w:rsidRPr="00175163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cup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E3" w:rsidRPr="00DB4109" w:rsidRDefault="007145E3" w:rsidP="00531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 1/3 cup</w:t>
            </w:r>
          </w:p>
        </w:tc>
      </w:tr>
      <w:tr w:rsidR="007145E3" w:rsidRPr="00DB4109" w:rsidTr="007145E3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2640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145E3" w:rsidRPr="007145E3" w:rsidRDefault="007145E3" w:rsidP="007145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8</w:t>
            </w:r>
            <w:r w:rsidRPr="00175163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cup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 2/3 cup</w:t>
            </w:r>
          </w:p>
        </w:tc>
      </w:tr>
      <w:tr w:rsidR="007145E3" w:rsidRPr="00DB4109" w:rsidTr="007145E3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2970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E3" w:rsidRPr="007145E3" w:rsidRDefault="007145E3" w:rsidP="007145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9</w:t>
            </w:r>
            <w:r w:rsidRPr="00175163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cup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E3" w:rsidRPr="00DB4109" w:rsidRDefault="007145E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5E3" w:rsidRPr="00DB4109" w:rsidRDefault="007145E3" w:rsidP="00531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 cup</w:t>
            </w:r>
          </w:p>
        </w:tc>
      </w:tr>
    </w:tbl>
    <w:p w:rsidR="008E47F3" w:rsidRPr="00886BF8" w:rsidRDefault="008E47F3" w:rsidP="008E47F3">
      <w:pPr>
        <w:spacing w:after="0"/>
        <w:rPr>
          <w:sz w:val="19"/>
          <w:szCs w:val="19"/>
        </w:rPr>
      </w:pPr>
    </w:p>
    <w:p w:rsidR="00521106" w:rsidRDefault="00521106" w:rsidP="00886BF8">
      <w:pPr>
        <w:spacing w:after="0"/>
        <w:jc w:val="both"/>
        <w:rPr>
          <w:b/>
          <w:bCs/>
          <w:sz w:val="21"/>
          <w:szCs w:val="21"/>
        </w:rPr>
      </w:pPr>
    </w:p>
    <w:p w:rsidR="00886BF8" w:rsidRPr="00886BF8" w:rsidRDefault="00886BF8" w:rsidP="00886BF8">
      <w:pPr>
        <w:spacing w:after="0"/>
        <w:jc w:val="both"/>
        <w:rPr>
          <w:b/>
          <w:sz w:val="21"/>
          <w:szCs w:val="21"/>
        </w:rPr>
      </w:pPr>
      <w:r w:rsidRPr="00886BF8">
        <w:rPr>
          <w:b/>
          <w:bCs/>
          <w:sz w:val="21"/>
          <w:szCs w:val="21"/>
        </w:rPr>
        <w:t>Metho</w:t>
      </w:r>
      <w:r w:rsidRPr="00886BF8">
        <w:rPr>
          <w:b/>
          <w:sz w:val="21"/>
          <w:szCs w:val="21"/>
        </w:rPr>
        <w:t>d</w:t>
      </w:r>
    </w:p>
    <w:p w:rsidR="00DC3F02" w:rsidRPr="0056296E" w:rsidRDefault="00DC3F02" w:rsidP="0056296E">
      <w:pPr>
        <w:spacing w:after="0"/>
        <w:ind w:right="-14"/>
        <w:rPr>
          <w:sz w:val="20"/>
          <w:szCs w:val="20"/>
        </w:rPr>
      </w:pPr>
      <w:r w:rsidRPr="0056296E">
        <w:rPr>
          <w:sz w:val="20"/>
          <w:szCs w:val="20"/>
        </w:rPr>
        <w:t>1)</w:t>
      </w:r>
      <w:r w:rsidR="0056296E">
        <w:rPr>
          <w:sz w:val="20"/>
          <w:szCs w:val="20"/>
        </w:rPr>
        <w:t xml:space="preserve">  </w:t>
      </w:r>
      <w:r w:rsidRPr="0056296E">
        <w:rPr>
          <w:sz w:val="20"/>
          <w:szCs w:val="20"/>
        </w:rPr>
        <w:t xml:space="preserve">Preheat waffle iron. </w:t>
      </w:r>
    </w:p>
    <w:p w:rsidR="00DC3F02" w:rsidRPr="0056296E" w:rsidRDefault="0056296E" w:rsidP="0056296E">
      <w:pPr>
        <w:spacing w:after="0"/>
        <w:ind w:right="-14"/>
        <w:rPr>
          <w:sz w:val="20"/>
          <w:szCs w:val="20"/>
        </w:rPr>
      </w:pPr>
      <w:r>
        <w:rPr>
          <w:sz w:val="20"/>
          <w:szCs w:val="20"/>
        </w:rPr>
        <w:t>2)  Empty mix into bowl</w:t>
      </w:r>
      <w:r w:rsidR="00DC3F02" w:rsidRPr="0056296E">
        <w:rPr>
          <w:sz w:val="20"/>
          <w:szCs w:val="20"/>
        </w:rPr>
        <w:t>. Add the milk and eggs and whisk until the batter is smooth.</w:t>
      </w:r>
    </w:p>
    <w:p w:rsidR="00DC3F02" w:rsidRPr="0056296E" w:rsidRDefault="00DC3F02" w:rsidP="0056296E">
      <w:pPr>
        <w:spacing w:after="0"/>
        <w:ind w:right="-14"/>
        <w:rPr>
          <w:sz w:val="20"/>
          <w:szCs w:val="20"/>
        </w:rPr>
      </w:pPr>
      <w:r w:rsidRPr="0056296E">
        <w:rPr>
          <w:sz w:val="20"/>
          <w:szCs w:val="20"/>
        </w:rPr>
        <w:t>3)</w:t>
      </w:r>
      <w:r w:rsidR="0056296E">
        <w:rPr>
          <w:sz w:val="20"/>
          <w:szCs w:val="20"/>
        </w:rPr>
        <w:t xml:space="preserve">  Add the</w:t>
      </w:r>
      <w:r w:rsidRPr="0056296E">
        <w:rPr>
          <w:sz w:val="20"/>
          <w:szCs w:val="20"/>
        </w:rPr>
        <w:t xml:space="preserve"> vegetable oil and mix well.</w:t>
      </w:r>
    </w:p>
    <w:p w:rsidR="00DC3F02" w:rsidRPr="0056296E" w:rsidRDefault="00DC3F02" w:rsidP="0056296E">
      <w:pPr>
        <w:spacing w:after="0"/>
        <w:ind w:right="-14"/>
        <w:rPr>
          <w:sz w:val="20"/>
          <w:szCs w:val="20"/>
        </w:rPr>
      </w:pPr>
      <w:r w:rsidRPr="0056296E">
        <w:rPr>
          <w:sz w:val="20"/>
          <w:szCs w:val="20"/>
        </w:rPr>
        <w:t>4)</w:t>
      </w:r>
      <w:r w:rsidR="0056296E">
        <w:rPr>
          <w:sz w:val="20"/>
          <w:szCs w:val="20"/>
        </w:rPr>
        <w:t xml:space="preserve">  </w:t>
      </w:r>
      <w:r w:rsidRPr="0056296E">
        <w:rPr>
          <w:sz w:val="20"/>
          <w:szCs w:val="20"/>
        </w:rPr>
        <w:t>Use batter according to directions provided by waffle iron manufacturer.</w:t>
      </w:r>
    </w:p>
    <w:p w:rsidR="00DC3F02" w:rsidRPr="0056296E" w:rsidRDefault="00DC3F02" w:rsidP="0056296E">
      <w:pPr>
        <w:spacing w:after="0"/>
        <w:ind w:right="-14"/>
        <w:rPr>
          <w:sz w:val="20"/>
          <w:szCs w:val="20"/>
        </w:rPr>
      </w:pPr>
    </w:p>
    <w:p w:rsidR="00FC1990" w:rsidRPr="009635B4" w:rsidRDefault="00FC1990" w:rsidP="00346192">
      <w:pPr>
        <w:spacing w:after="0"/>
        <w:ind w:right="-14"/>
        <w:rPr>
          <w:b/>
          <w:sz w:val="20"/>
          <w:szCs w:val="20"/>
          <w:lang w:eastAsia="en-CA"/>
        </w:rPr>
      </w:pPr>
    </w:p>
    <w:sectPr w:rsidR="00FC1990" w:rsidRPr="009635B4" w:rsidSect="005211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A7AAF"/>
    <w:rsid w:val="00005A45"/>
    <w:rsid w:val="0002351C"/>
    <w:rsid w:val="000408D9"/>
    <w:rsid w:val="000A478B"/>
    <w:rsid w:val="00133E0A"/>
    <w:rsid w:val="00135606"/>
    <w:rsid w:val="001D6676"/>
    <w:rsid w:val="00214145"/>
    <w:rsid w:val="002206F1"/>
    <w:rsid w:val="002A1F97"/>
    <w:rsid w:val="00346192"/>
    <w:rsid w:val="003F4C72"/>
    <w:rsid w:val="00405A8D"/>
    <w:rsid w:val="004E6ABE"/>
    <w:rsid w:val="00521106"/>
    <w:rsid w:val="005315E9"/>
    <w:rsid w:val="005547BB"/>
    <w:rsid w:val="0056296E"/>
    <w:rsid w:val="005F10D9"/>
    <w:rsid w:val="005F630C"/>
    <w:rsid w:val="0064702C"/>
    <w:rsid w:val="00674627"/>
    <w:rsid w:val="006A19A9"/>
    <w:rsid w:val="006B5E97"/>
    <w:rsid w:val="007145E3"/>
    <w:rsid w:val="00786B16"/>
    <w:rsid w:val="0079415D"/>
    <w:rsid w:val="0086152D"/>
    <w:rsid w:val="00886BF8"/>
    <w:rsid w:val="008E47F3"/>
    <w:rsid w:val="009179BD"/>
    <w:rsid w:val="009635B4"/>
    <w:rsid w:val="009B22EE"/>
    <w:rsid w:val="00B90609"/>
    <w:rsid w:val="00BA1B73"/>
    <w:rsid w:val="00BC15A0"/>
    <w:rsid w:val="00C73EB6"/>
    <w:rsid w:val="00CA7AAF"/>
    <w:rsid w:val="00D42A66"/>
    <w:rsid w:val="00D7150F"/>
    <w:rsid w:val="00D719E6"/>
    <w:rsid w:val="00DC3F02"/>
    <w:rsid w:val="00DC7EBF"/>
    <w:rsid w:val="00DE087C"/>
    <w:rsid w:val="00DE41DF"/>
    <w:rsid w:val="00E0446B"/>
    <w:rsid w:val="00E81819"/>
    <w:rsid w:val="00E9532A"/>
    <w:rsid w:val="00ED3CAC"/>
    <w:rsid w:val="00EF69C6"/>
    <w:rsid w:val="00F01E35"/>
    <w:rsid w:val="00F73835"/>
    <w:rsid w:val="00F81C8F"/>
    <w:rsid w:val="00F858D6"/>
    <w:rsid w:val="00F91F65"/>
    <w:rsid w:val="00FC1990"/>
    <w:rsid w:val="00FD44F3"/>
    <w:rsid w:val="00FF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</dc:creator>
  <cp:lastModifiedBy>Rhona</cp:lastModifiedBy>
  <cp:revision>5</cp:revision>
  <dcterms:created xsi:type="dcterms:W3CDTF">2019-07-24T01:01:00Z</dcterms:created>
  <dcterms:modified xsi:type="dcterms:W3CDTF">2019-07-24T01:13:00Z</dcterms:modified>
</cp:coreProperties>
</file>